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24AA" w14:textId="0810895B" w:rsidR="0082600C" w:rsidRPr="00263F80" w:rsidRDefault="0082600C" w:rsidP="0082600C">
      <w:pPr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様式第１号</w:t>
      </w:r>
      <w:r w:rsidR="001C2978" w:rsidRPr="002F601E">
        <w:rPr>
          <w:rFonts w:asciiTheme="minorEastAsia" w:hAnsiTheme="minorEastAsia" w:hint="eastAsia"/>
          <w:snapToGrid w:val="0"/>
          <w:kern w:val="0"/>
          <w:szCs w:val="21"/>
        </w:rPr>
        <w:t>(第8条関係)</w:t>
      </w:r>
    </w:p>
    <w:p w14:paraId="30AB3C97" w14:textId="77777777" w:rsidR="00364801" w:rsidRPr="00263F80" w:rsidRDefault="00301DC0" w:rsidP="0082600C">
      <w:pPr>
        <w:jc w:val="center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日本平動物園移動販売車</w:t>
      </w:r>
      <w:r w:rsidR="0082600C" w:rsidRPr="00263F80">
        <w:rPr>
          <w:rFonts w:asciiTheme="minorEastAsia" w:hAnsiTheme="minorEastAsia" w:hint="eastAsia"/>
          <w:snapToGrid w:val="0"/>
          <w:kern w:val="0"/>
          <w:szCs w:val="21"/>
        </w:rPr>
        <w:t>出店申込書</w:t>
      </w:r>
    </w:p>
    <w:p w14:paraId="1E2A6BC4" w14:textId="77777777" w:rsidR="0082600C" w:rsidRPr="00263F80" w:rsidRDefault="0082600C" w:rsidP="0082600C">
      <w:pPr>
        <w:jc w:val="right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年　　月　　日</w:t>
      </w:r>
    </w:p>
    <w:p w14:paraId="0DEF8BCF" w14:textId="77777777" w:rsidR="0082600C" w:rsidRPr="00263F80" w:rsidRDefault="0082600C" w:rsidP="0082600C">
      <w:pPr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（</w:t>
      </w:r>
      <w:r w:rsidR="00EF2C3C" w:rsidRPr="00263F80">
        <w:rPr>
          <w:rFonts w:asciiTheme="minorEastAsia" w:hAnsiTheme="minorEastAsia" w:hint="eastAsia"/>
          <w:snapToGrid w:val="0"/>
          <w:kern w:val="0"/>
          <w:szCs w:val="21"/>
        </w:rPr>
        <w:t>宛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先）</w:t>
      </w:r>
      <w:r w:rsidR="00EF2C3C" w:rsidRPr="00263F80">
        <w:rPr>
          <w:rFonts w:asciiTheme="minorEastAsia" w:hAnsiTheme="minorEastAsia" w:hint="eastAsia"/>
          <w:snapToGrid w:val="0"/>
          <w:kern w:val="0"/>
          <w:szCs w:val="21"/>
        </w:rPr>
        <w:t>一般財団法人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静岡市動物園協会理事長</w:t>
      </w:r>
    </w:p>
    <w:p w14:paraId="4CD7E7B2" w14:textId="77777777" w:rsidR="00911BF8" w:rsidRPr="00263F80" w:rsidRDefault="0082600C" w:rsidP="00911BF8">
      <w:pPr>
        <w:ind w:left="5040" w:right="2310" w:firstLine="840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spacing w:val="105"/>
          <w:kern w:val="0"/>
          <w:szCs w:val="21"/>
          <w:fitText w:val="630" w:id="-1934404608"/>
        </w:rPr>
        <w:t>住</w:t>
      </w:r>
      <w:r w:rsidRPr="00263F80">
        <w:rPr>
          <w:rFonts w:asciiTheme="minorEastAsia" w:hAnsiTheme="minorEastAsia" w:hint="eastAsia"/>
          <w:snapToGrid w:val="0"/>
          <w:kern w:val="0"/>
          <w:szCs w:val="21"/>
          <w:fitText w:val="630" w:id="-1934404608"/>
        </w:rPr>
        <w:t>所</w:t>
      </w:r>
    </w:p>
    <w:p w14:paraId="34E34262" w14:textId="11E081D7" w:rsidR="00911BF8" w:rsidRPr="00263F80" w:rsidRDefault="00911BF8" w:rsidP="00911BF8">
      <w:pPr>
        <w:wordWrap w:val="0"/>
        <w:ind w:left="4200" w:right="2310" w:firstLineChars="300" w:firstLine="630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（</w:t>
      </w:r>
      <w:r w:rsidR="00303454" w:rsidRPr="00263F80">
        <w:rPr>
          <w:rFonts w:asciiTheme="minorEastAsia" w:hAnsiTheme="minorEastAsia" w:hint="eastAsia"/>
          <w:snapToGrid w:val="0"/>
          <w:kern w:val="0"/>
          <w:szCs w:val="21"/>
        </w:rPr>
        <w:t>申込者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）店舗名</w:t>
      </w:r>
    </w:p>
    <w:p w14:paraId="3D522A19" w14:textId="1AA9E3D4" w:rsidR="0082600C" w:rsidRPr="00263F80" w:rsidRDefault="00911BF8" w:rsidP="00911BF8">
      <w:pPr>
        <w:ind w:left="5040" w:right="-1" w:firstLine="840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代表者</w:t>
      </w:r>
      <w:r w:rsidR="00303454" w:rsidRPr="00263F80">
        <w:rPr>
          <w:rFonts w:asciiTheme="minorEastAsia" w:hAnsiTheme="minorEastAsia" w:hint="eastAsia"/>
          <w:snapToGrid w:val="0"/>
          <w:kern w:val="0"/>
          <w:szCs w:val="21"/>
        </w:rPr>
        <w:t xml:space="preserve">　　　　　　          　</w:t>
      </w:r>
      <w:r w:rsidR="004B4064" w:rsidRPr="00263F80">
        <w:rPr>
          <w:rFonts w:asciiTheme="minorEastAsia" w:hAnsiTheme="minorEastAsia"/>
          <w:snapToGrid w:val="0"/>
          <w:kern w:val="0"/>
          <w:szCs w:val="21"/>
        </w:rPr>
        <w:fldChar w:fldCharType="begin"/>
      </w:r>
      <w:r w:rsidR="004B4064" w:rsidRPr="00263F80">
        <w:rPr>
          <w:rFonts w:asciiTheme="minorEastAsia" w:hAnsiTheme="minorEastAsia"/>
          <w:snapToGrid w:val="0"/>
          <w:kern w:val="0"/>
          <w:szCs w:val="21"/>
        </w:rPr>
        <w:instrText xml:space="preserve"> </w:instrText>
      </w:r>
      <w:r w:rsidR="004B4064" w:rsidRPr="00263F80">
        <w:rPr>
          <w:rFonts w:asciiTheme="minorEastAsia" w:hAnsiTheme="minorEastAsia" w:hint="eastAsia"/>
          <w:snapToGrid w:val="0"/>
          <w:kern w:val="0"/>
          <w:szCs w:val="21"/>
        </w:rPr>
        <w:instrText>eq \o\ac(○,印)</w:instrText>
      </w:r>
      <w:r w:rsidR="004B4064" w:rsidRPr="00263F80">
        <w:rPr>
          <w:rFonts w:asciiTheme="minorEastAsia" w:hAnsiTheme="minorEastAsia"/>
          <w:snapToGrid w:val="0"/>
          <w:kern w:val="0"/>
          <w:szCs w:val="21"/>
        </w:rPr>
        <w:fldChar w:fldCharType="end"/>
      </w:r>
    </w:p>
    <w:p w14:paraId="1425C3D9" w14:textId="0D6C06A9" w:rsidR="0082600C" w:rsidRPr="00263F80" w:rsidRDefault="00911BF8" w:rsidP="00911BF8">
      <w:pPr>
        <w:ind w:right="840" w:firstLineChars="100" w:firstLine="210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次のとおり関係書類を添えて日本平動物園内（移動販売車）の出店を申し込みます。</w:t>
      </w:r>
    </w:p>
    <w:tbl>
      <w:tblPr>
        <w:tblW w:w="108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388"/>
        <w:gridCol w:w="3530"/>
        <w:gridCol w:w="1744"/>
        <w:gridCol w:w="3652"/>
      </w:tblGrid>
      <w:tr w:rsidR="00911BF8" w:rsidRPr="00263F80" w14:paraId="21437682" w14:textId="77777777" w:rsidTr="00AB4314">
        <w:trPr>
          <w:trHeight w:val="28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textDirection w:val="tbRlV"/>
            <w:vAlign w:val="center"/>
            <w:hideMark/>
          </w:tcPr>
          <w:p w14:paraId="1FE98C58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事業者情報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B9E1E9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C8E99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974D16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52619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1BF8" w:rsidRPr="00263F80" w14:paraId="387FF56C" w14:textId="77777777" w:rsidTr="00AB4314">
        <w:trPr>
          <w:trHeight w:val="52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62282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06A16E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商号又は名称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C863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F3461F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店 舗 名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5EA07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1BF8" w:rsidRPr="00263F80" w14:paraId="2DA7F740" w14:textId="77777777" w:rsidTr="00AB4314">
        <w:trPr>
          <w:trHeight w:val="28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6F2C6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CC54CB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D8CC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D2D6EA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CAE2" w14:textId="6775FFB5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〒　　　　-</w:t>
            </w:r>
          </w:p>
        </w:tc>
      </w:tr>
      <w:tr w:rsidR="00911BF8" w:rsidRPr="00263F80" w14:paraId="3ECE2ACD" w14:textId="77777777" w:rsidTr="00AB4314">
        <w:trPr>
          <w:trHeight w:val="52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5201A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6D54B8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D945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EDEE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4307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1BF8" w:rsidRPr="00263F80" w14:paraId="02D63633" w14:textId="77777777" w:rsidTr="00263F80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CCA5A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AFB83EF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078E0" w14:textId="5579FDD2" w:rsidR="00192F4F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電　　　話〔　　　　　　　　　　　　　　　　　　〕</w:t>
            </w:r>
          </w:p>
          <w:p w14:paraId="2E014C3B" w14:textId="023ACB28" w:rsidR="00911BF8" w:rsidRPr="00263F80" w:rsidRDefault="00911BF8" w:rsidP="00192F4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2F4F">
              <w:rPr>
                <w:rFonts w:asciiTheme="minorEastAsia" w:hAnsiTheme="minorEastAsia" w:cs="ＭＳ Ｐゴシック" w:hint="eastAsia"/>
                <w:spacing w:val="100"/>
                <w:kern w:val="0"/>
                <w:sz w:val="20"/>
                <w:szCs w:val="20"/>
                <w:fitText w:val="1000" w:id="-1933384704"/>
              </w:rPr>
              <w:t>ＦＡ</w:t>
            </w:r>
            <w:r w:rsidRPr="00192F4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1000" w:id="-1933384704"/>
              </w:rPr>
              <w:t>Ｘ</w:t>
            </w: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〔　　　　　　　　　　　　　　　　　　　〕</w:t>
            </w:r>
          </w:p>
        </w:tc>
      </w:tr>
      <w:tr w:rsidR="00911BF8" w:rsidRPr="00263F80" w14:paraId="100FE97F" w14:textId="77777777" w:rsidTr="00263F80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9EFEE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68084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1A6658" w14:textId="16D5058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携帯電話〔　　　　　　　　　　　　　　　　　　〕　　</w:t>
            </w:r>
          </w:p>
          <w:p w14:paraId="519D0684" w14:textId="7C85C66E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ＰＣアドレス〔　　　　　　　　　　　　　　　　　　　　　　　　　　　　　　　　〕</w:t>
            </w:r>
          </w:p>
        </w:tc>
      </w:tr>
      <w:tr w:rsidR="00911BF8" w:rsidRPr="00263F80" w14:paraId="15B5BDB7" w14:textId="77777777" w:rsidTr="00AB4314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D640F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7472C2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資 本 金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B80D" w14:textId="6540E7DE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DC8EB0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年間売上高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F083" w14:textId="687C12D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911BF8" w:rsidRPr="00263F80" w14:paraId="490DF64C" w14:textId="77777777" w:rsidTr="00263F80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BCD13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9374991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食品衛生責任者　又はそれに代わる資格</w:t>
            </w:r>
          </w:p>
        </w:tc>
      </w:tr>
      <w:tr w:rsidR="00911BF8" w:rsidRPr="00263F80" w14:paraId="3C6CDD6A" w14:textId="77777777" w:rsidTr="00AB4314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EAB69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F2A0E7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資 格 名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39BE0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84FD80A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資格保有者名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FAE41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1BF8" w:rsidRPr="00263F80" w14:paraId="09EA9A0F" w14:textId="77777777" w:rsidTr="00263F80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6F144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69129BA9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営業許可証</w:t>
            </w:r>
          </w:p>
        </w:tc>
      </w:tr>
      <w:tr w:rsidR="00911BF8" w:rsidRPr="00263F80" w14:paraId="5E18A794" w14:textId="77777777" w:rsidTr="00AB4314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4E800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AE50478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397A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4EB48B" w14:textId="77777777" w:rsidR="00911BF8" w:rsidRPr="00263F80" w:rsidRDefault="00911BF8" w:rsidP="00911B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営業許可番号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10D50" w14:textId="77777777" w:rsidR="00911BF8" w:rsidRPr="00263F80" w:rsidRDefault="00911BF8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74C1" w:rsidRPr="00263F80" w14:paraId="4CF2ED3A" w14:textId="646A8031" w:rsidTr="00AB4314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1B9CC" w14:textId="77777777" w:rsidR="008174C1" w:rsidRPr="00263F80" w:rsidRDefault="008174C1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A1A990" w14:textId="77777777" w:rsidR="008174C1" w:rsidRPr="00263F80" w:rsidRDefault="008174C1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キッチンカー（移動販売車）サイズ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7B517526" w14:textId="2821444A" w:rsidR="008174C1" w:rsidRPr="00263F80" w:rsidRDefault="00AB4314" w:rsidP="00FA534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移動販売車</w:t>
            </w:r>
            <w:r w:rsidR="008174C1" w:rsidRPr="0095422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経験年数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4C87E" w14:textId="341B87C1" w:rsidR="008174C1" w:rsidRPr="00263F80" w:rsidRDefault="008174C1" w:rsidP="008174C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</w:tr>
      <w:tr w:rsidR="008174C1" w:rsidRPr="00263F80" w14:paraId="64C3D9EC" w14:textId="19C36415" w:rsidTr="00AB4314">
        <w:trPr>
          <w:trHeight w:val="4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3A3D6" w14:textId="77777777" w:rsidR="008174C1" w:rsidRPr="00263F80" w:rsidRDefault="008174C1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372" w14:textId="77777777" w:rsidR="008174C1" w:rsidRPr="00263F80" w:rsidRDefault="008174C1" w:rsidP="00911BF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63F8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全長　　　　　　ｍ　　幅　　　　　　　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AAA" w14:textId="77777777" w:rsidR="008174C1" w:rsidRPr="00263F80" w:rsidRDefault="008174C1" w:rsidP="00FA534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E33C3D" w14:textId="77777777" w:rsidR="008174C1" w:rsidRPr="00263F80" w:rsidRDefault="008174C1" w:rsidP="00FA534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564DB36F" w14:textId="7222B5CD" w:rsidR="00125AC1" w:rsidRDefault="00125AC1"/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25AC1" w14:paraId="7EBF0B51" w14:textId="77777777" w:rsidTr="001F013D">
        <w:trPr>
          <w:trHeight w:val="362"/>
        </w:trPr>
        <w:tc>
          <w:tcPr>
            <w:tcW w:w="10881" w:type="dxa"/>
            <w:shd w:val="clear" w:color="auto" w:fill="F2F2F2" w:themeFill="background1" w:themeFillShade="F2"/>
          </w:tcPr>
          <w:p w14:paraId="1C442EAB" w14:textId="38A55B68" w:rsidR="00125AC1" w:rsidRDefault="00125AC1">
            <w:r>
              <w:rPr>
                <w:rFonts w:hint="eastAsia"/>
              </w:rPr>
              <w:t>応募者が提案する販売手数料率</w:t>
            </w:r>
          </w:p>
        </w:tc>
      </w:tr>
      <w:tr w:rsidR="00125AC1" w14:paraId="4F592D4E" w14:textId="77777777" w:rsidTr="001F013D">
        <w:trPr>
          <w:trHeight w:val="975"/>
        </w:trPr>
        <w:tc>
          <w:tcPr>
            <w:tcW w:w="10881" w:type="dxa"/>
          </w:tcPr>
          <w:p w14:paraId="47A09B07" w14:textId="0515EE95" w:rsidR="00125AC1" w:rsidRDefault="00125AC1" w:rsidP="00125AC1"/>
          <w:p w14:paraId="356E754A" w14:textId="0745F7FB" w:rsidR="00125AC1" w:rsidRPr="00125AC1" w:rsidRDefault="00125AC1" w:rsidP="00125AC1">
            <w:pPr>
              <w:jc w:val="center"/>
              <w:rPr>
                <w:u w:val="single"/>
              </w:rPr>
            </w:pPr>
            <w:r w:rsidRPr="00125AC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25AC1">
              <w:rPr>
                <w:rFonts w:hint="eastAsia"/>
                <w:u w:val="single"/>
              </w:rPr>
              <w:t>％</w:t>
            </w:r>
          </w:p>
          <w:p w14:paraId="496DB0B6" w14:textId="77777777" w:rsidR="00125AC1" w:rsidRDefault="00125AC1" w:rsidP="00125AC1"/>
          <w:p w14:paraId="1AE6363E" w14:textId="5F7B7022" w:rsidR="00125AC1" w:rsidRDefault="00125AC1" w:rsidP="00125AC1">
            <w:r>
              <w:rPr>
                <w:rFonts w:hint="eastAsia"/>
              </w:rPr>
              <w:t>※募集要項</w:t>
            </w:r>
            <w:r w:rsidR="00AB4314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="00AB4314">
              <w:rPr>
                <w:rFonts w:hint="eastAsia"/>
              </w:rPr>
              <w:t>条</w:t>
            </w:r>
            <w:r>
              <w:rPr>
                <w:rFonts w:hint="eastAsia"/>
              </w:rPr>
              <w:t>（委託内容）（９）販売手数料の支払い・電気代の支払いの事項</w:t>
            </w:r>
          </w:p>
          <w:p w14:paraId="00B232F2" w14:textId="55D02CD3" w:rsidR="00125AC1" w:rsidRDefault="00125AC1" w:rsidP="00125AC1">
            <w:r>
              <w:rPr>
                <w:rFonts w:hint="eastAsia"/>
              </w:rPr>
              <w:t>※２０％以上で提案すること。</w:t>
            </w:r>
          </w:p>
        </w:tc>
      </w:tr>
      <w:tr w:rsidR="004B4064" w:rsidRPr="00263F80" w14:paraId="69C8B5E7" w14:textId="77777777" w:rsidTr="001F013D">
        <w:tc>
          <w:tcPr>
            <w:tcW w:w="10881" w:type="dxa"/>
          </w:tcPr>
          <w:p w14:paraId="705FB7E0" w14:textId="7302CEB1" w:rsidR="005343D4" w:rsidRPr="005343D4" w:rsidRDefault="005343D4" w:rsidP="00AB4314">
            <w:pPr>
              <w:ind w:left="1260" w:hangingChars="600" w:hanging="126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5343D4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自己PR欄</w:t>
            </w: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（店舗の特徴</w:t>
            </w:r>
            <w:r w:rsidR="00914362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、過去実績</w:t>
            </w:r>
            <w:r w:rsidR="004E2EC4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、園内限定商品の提案</w:t>
            </w:r>
            <w:r w:rsidR="00AB4314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及び</w:t>
            </w: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人気商品などを</w:t>
            </w:r>
            <w:r w:rsidR="004E2EC4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自由にPR</w:t>
            </w: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ください）</w:t>
            </w:r>
          </w:p>
          <w:p w14:paraId="09C09970" w14:textId="4DC0645F" w:rsidR="005343D4" w:rsidRDefault="005343D4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  <w:p w14:paraId="68D764F4" w14:textId="77777777" w:rsidR="004E2EC4" w:rsidRPr="004E2EC4" w:rsidRDefault="004E2EC4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  <w:p w14:paraId="2097AA61" w14:textId="77777777" w:rsidR="00914362" w:rsidRPr="00914362" w:rsidRDefault="00914362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</w:p>
          <w:p w14:paraId="53110471" w14:textId="77777777" w:rsidR="005343D4" w:rsidRDefault="005343D4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  <w:u w:val="single"/>
              </w:rPr>
            </w:pPr>
          </w:p>
          <w:p w14:paraId="250F27DB" w14:textId="77777777" w:rsidR="005343D4" w:rsidRDefault="005343D4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  <w:u w:val="single"/>
              </w:rPr>
            </w:pPr>
          </w:p>
          <w:p w14:paraId="209E1D12" w14:textId="77777777" w:rsidR="005343D4" w:rsidRDefault="005343D4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  <w:u w:val="single"/>
              </w:rPr>
            </w:pPr>
          </w:p>
          <w:p w14:paraId="00481E8D" w14:textId="6CCDF5AE" w:rsidR="005343D4" w:rsidRPr="00AB4314" w:rsidRDefault="005343D4" w:rsidP="005343D4">
            <w:pPr>
              <w:wordWrap w:val="0"/>
              <w:ind w:right="958"/>
              <w:rPr>
                <w:rFonts w:asciiTheme="minorEastAsia" w:hAnsiTheme="minorEastAsia"/>
                <w:snapToGrid w:val="0"/>
                <w:kern w:val="0"/>
                <w:szCs w:val="21"/>
                <w:u w:val="single"/>
              </w:rPr>
            </w:pPr>
          </w:p>
        </w:tc>
      </w:tr>
    </w:tbl>
    <w:p w14:paraId="2CE95172" w14:textId="2E90B7CB" w:rsidR="00911BF8" w:rsidRPr="00263F80" w:rsidRDefault="00FA5345" w:rsidP="00FA5345">
      <w:pPr>
        <w:ind w:right="840"/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○上記申込者欄の代表者氏名は、代表者が署名、又は記名押印してください。</w:t>
      </w:r>
    </w:p>
    <w:p w14:paraId="5CEC83E1" w14:textId="1C4762D2" w:rsidR="005612FC" w:rsidRDefault="005612FC" w:rsidP="001F013D">
      <w:pPr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lastRenderedPageBreak/>
        <w:t>様式第１号</w:t>
      </w:r>
      <w:r w:rsidR="001C2978" w:rsidRPr="00622AAF">
        <w:rPr>
          <w:rFonts w:asciiTheme="minorEastAsia" w:hAnsiTheme="minorEastAsia" w:hint="eastAsia"/>
          <w:snapToGrid w:val="0"/>
          <w:color w:val="FF0000"/>
          <w:kern w:val="0"/>
          <w:szCs w:val="21"/>
        </w:rPr>
        <w:t>(第8条関係)</w:t>
      </w:r>
      <w:r>
        <w:rPr>
          <w:rFonts w:asciiTheme="minorEastAsia" w:hAnsiTheme="minorEastAsia" w:hint="eastAsia"/>
          <w:snapToGrid w:val="0"/>
          <w:kern w:val="0"/>
          <w:szCs w:val="21"/>
        </w:rPr>
        <w:t>（添付書１）</w:t>
      </w:r>
    </w:p>
    <w:p w14:paraId="355957CA" w14:textId="1027F6D5" w:rsidR="005612FC" w:rsidRDefault="005612FC" w:rsidP="001F013D">
      <w:pPr>
        <w:rPr>
          <w:rFonts w:asciiTheme="minorEastAsia" w:hAnsiTheme="minorEastAsia"/>
          <w:snapToGrid w:val="0"/>
          <w:kern w:val="0"/>
          <w:szCs w:val="21"/>
        </w:rPr>
      </w:pPr>
      <w:r>
        <w:rPr>
          <w:rFonts w:asciiTheme="minorEastAsia" w:hAnsiTheme="minorEastAsia" w:hint="eastAsia"/>
          <w:snapToGrid w:val="0"/>
          <w:kern w:val="0"/>
          <w:szCs w:val="21"/>
        </w:rPr>
        <w:t>ⅰ）営業経歴書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5612FC" w14:paraId="11C49440" w14:textId="77777777" w:rsidTr="005612FC">
        <w:tc>
          <w:tcPr>
            <w:tcW w:w="2518" w:type="dxa"/>
            <w:shd w:val="clear" w:color="auto" w:fill="F2F2F2" w:themeFill="background1" w:themeFillShade="F2"/>
          </w:tcPr>
          <w:p w14:paraId="4AB7AA58" w14:textId="3EC16B7B" w:rsidR="005612FC" w:rsidRDefault="005612FC" w:rsidP="00E772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8146" w:type="dxa"/>
            <w:shd w:val="clear" w:color="auto" w:fill="F2F2F2" w:themeFill="background1" w:themeFillShade="F2"/>
          </w:tcPr>
          <w:p w14:paraId="47292D88" w14:textId="20D0D81A" w:rsidR="005612FC" w:rsidRDefault="00AB4314" w:rsidP="00E772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移動販売車</w:t>
            </w:r>
            <w:r w:rsidR="005612FC">
              <w:rPr>
                <w:rFonts w:asciiTheme="minorEastAsia" w:hAnsiTheme="minorEastAsia" w:hint="eastAsia"/>
              </w:rPr>
              <w:t>出店実績等</w:t>
            </w:r>
          </w:p>
        </w:tc>
      </w:tr>
      <w:tr w:rsidR="005612FC" w14:paraId="6F097754" w14:textId="77777777" w:rsidTr="005612FC">
        <w:trPr>
          <w:trHeight w:val="971"/>
        </w:trPr>
        <w:tc>
          <w:tcPr>
            <w:tcW w:w="2518" w:type="dxa"/>
          </w:tcPr>
          <w:p w14:paraId="3D78068F" w14:textId="4D9BF42F" w:rsidR="005612FC" w:rsidRDefault="00816D53" w:rsidP="00816D5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7864A0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年４月より</w:t>
            </w:r>
          </w:p>
        </w:tc>
        <w:tc>
          <w:tcPr>
            <w:tcW w:w="8146" w:type="dxa"/>
          </w:tcPr>
          <w:p w14:paraId="48D6AF22" w14:textId="6898734E" w:rsidR="005612FC" w:rsidRDefault="005612FC" w:rsidP="00E772C9">
            <w:pPr>
              <w:rPr>
                <w:rFonts w:asciiTheme="minorEastAsia" w:hAnsiTheme="minorEastAsia"/>
              </w:rPr>
            </w:pPr>
          </w:p>
        </w:tc>
      </w:tr>
      <w:tr w:rsidR="005612FC" w14:paraId="50B035E1" w14:textId="77777777" w:rsidTr="005612FC">
        <w:trPr>
          <w:trHeight w:val="971"/>
        </w:trPr>
        <w:tc>
          <w:tcPr>
            <w:tcW w:w="2518" w:type="dxa"/>
          </w:tcPr>
          <w:p w14:paraId="5933B266" w14:textId="6982C3B6" w:rsidR="005612FC" w:rsidRDefault="005612FC" w:rsidP="00E772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7864A0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</w:t>
            </w:r>
            <w:r w:rsidR="00C03AED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月</w:t>
            </w:r>
            <w:r w:rsidR="00C03AED">
              <w:rPr>
                <w:rFonts w:asciiTheme="minorEastAsia" w:hAnsiTheme="minorEastAsia" w:hint="eastAsia"/>
              </w:rPr>
              <w:t>より</w:t>
            </w:r>
          </w:p>
        </w:tc>
        <w:tc>
          <w:tcPr>
            <w:tcW w:w="8146" w:type="dxa"/>
          </w:tcPr>
          <w:p w14:paraId="165B8955" w14:textId="3B8C5AC4" w:rsidR="005612FC" w:rsidRDefault="005612FC" w:rsidP="00E772C9">
            <w:pPr>
              <w:rPr>
                <w:rFonts w:asciiTheme="minorEastAsia" w:hAnsiTheme="minorEastAsia"/>
              </w:rPr>
            </w:pPr>
          </w:p>
        </w:tc>
      </w:tr>
      <w:tr w:rsidR="005612FC" w14:paraId="51520298" w14:textId="77777777" w:rsidTr="005612FC">
        <w:trPr>
          <w:trHeight w:val="971"/>
        </w:trPr>
        <w:tc>
          <w:tcPr>
            <w:tcW w:w="2518" w:type="dxa"/>
          </w:tcPr>
          <w:p w14:paraId="130FD4D4" w14:textId="3783DEC8" w:rsidR="005612FC" w:rsidRDefault="005612FC" w:rsidP="00E772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7864A0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</w:t>
            </w:r>
            <w:r w:rsidR="00C03AED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月</w:t>
            </w:r>
            <w:r w:rsidR="00C03AED">
              <w:rPr>
                <w:rFonts w:asciiTheme="minorEastAsia" w:hAnsiTheme="minorEastAsia" w:hint="eastAsia"/>
              </w:rPr>
              <w:t>より</w:t>
            </w:r>
          </w:p>
        </w:tc>
        <w:tc>
          <w:tcPr>
            <w:tcW w:w="8146" w:type="dxa"/>
          </w:tcPr>
          <w:p w14:paraId="74ED5E92" w14:textId="1282EC78" w:rsidR="005612FC" w:rsidRDefault="005612FC" w:rsidP="00E772C9">
            <w:pPr>
              <w:rPr>
                <w:rFonts w:asciiTheme="minorEastAsia" w:hAnsiTheme="minorEastAsia"/>
              </w:rPr>
            </w:pPr>
          </w:p>
        </w:tc>
      </w:tr>
    </w:tbl>
    <w:p w14:paraId="21AE6EE6" w14:textId="4A8DEF41" w:rsidR="005612FC" w:rsidRDefault="005612FC" w:rsidP="001F013D">
      <w:pPr>
        <w:rPr>
          <w:rFonts w:asciiTheme="minorEastAsia" w:hAnsiTheme="minorEastAsia"/>
        </w:rPr>
      </w:pPr>
    </w:p>
    <w:p w14:paraId="6B3AF7E3" w14:textId="662FB26D" w:rsidR="001F013D" w:rsidRPr="001F013D" w:rsidRDefault="005612FC" w:rsidP="001F01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ⅱ）</w:t>
      </w:r>
      <w:r w:rsidR="001F013D">
        <w:rPr>
          <w:rFonts w:asciiTheme="minorEastAsia" w:hAnsiTheme="minorEastAsia" w:hint="eastAsia"/>
        </w:rPr>
        <w:t>販売品目及び価格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2856"/>
        <w:gridCol w:w="2476"/>
      </w:tblGrid>
      <w:tr w:rsidR="001F013D" w14:paraId="4C7E07F8" w14:textId="77777777" w:rsidTr="001F013D">
        <w:tc>
          <w:tcPr>
            <w:tcW w:w="817" w:type="dxa"/>
            <w:shd w:val="clear" w:color="auto" w:fill="F2F2F2" w:themeFill="background1" w:themeFillShade="F2"/>
          </w:tcPr>
          <w:p w14:paraId="63E1AF02" w14:textId="106A8BE8" w:rsidR="001F013D" w:rsidRDefault="001F013D" w:rsidP="001F01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4515" w:type="dxa"/>
            <w:shd w:val="clear" w:color="auto" w:fill="F2F2F2" w:themeFill="background1" w:themeFillShade="F2"/>
          </w:tcPr>
          <w:p w14:paraId="6403D2E4" w14:textId="4B1AA645" w:rsidR="001F013D" w:rsidRDefault="001F013D" w:rsidP="001F01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14:paraId="01BE55A4" w14:textId="48AE40D0" w:rsidR="001F013D" w:rsidRDefault="001F013D" w:rsidP="001F01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価格（税込み）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7DE81BC3" w14:textId="2F7DCD17" w:rsidR="001F013D" w:rsidRDefault="001F013D" w:rsidP="001F01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通年・限定</w:t>
            </w:r>
          </w:p>
        </w:tc>
      </w:tr>
      <w:tr w:rsidR="001F013D" w14:paraId="2F8855EF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1A0496E1" w14:textId="7D5515F4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515" w:type="dxa"/>
          </w:tcPr>
          <w:p w14:paraId="3D1CEACA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196811F0" w14:textId="2AD3CA27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4884F3C3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7EBDB1C4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1C55805A" w14:textId="0036E6C7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515" w:type="dxa"/>
          </w:tcPr>
          <w:p w14:paraId="1729BDF6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376941DC" w14:textId="658721C2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5C10774D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45452B19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4E59A284" w14:textId="554010EC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515" w:type="dxa"/>
          </w:tcPr>
          <w:p w14:paraId="5FBC7499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5BD1F8D5" w14:textId="0C26FE26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2143E8C2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27C79A60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09934902" w14:textId="15D60328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515" w:type="dxa"/>
          </w:tcPr>
          <w:p w14:paraId="72648CEB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167F003F" w14:textId="4EF0B625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21392184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13327F55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2F7A0B0D" w14:textId="4E43DA17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515" w:type="dxa"/>
          </w:tcPr>
          <w:p w14:paraId="7806B1B5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33DC719A" w14:textId="03888814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2AFEFCBC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010559E5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134B9ADA" w14:textId="1C1285EA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515" w:type="dxa"/>
          </w:tcPr>
          <w:p w14:paraId="56804ECC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135BCB64" w14:textId="27D92A8E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439688A7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7F9D78EB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455656E5" w14:textId="0DA82885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515" w:type="dxa"/>
          </w:tcPr>
          <w:p w14:paraId="1C506B95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543BF0A5" w14:textId="51424168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1A8BC8A7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  <w:tr w:rsidR="001F013D" w14:paraId="5F5B530D" w14:textId="77777777" w:rsidTr="00A54B0D">
        <w:trPr>
          <w:trHeight w:val="971"/>
        </w:trPr>
        <w:tc>
          <w:tcPr>
            <w:tcW w:w="817" w:type="dxa"/>
            <w:vAlign w:val="center"/>
          </w:tcPr>
          <w:p w14:paraId="5D7D4B09" w14:textId="4D8DFE33" w:rsidR="001F013D" w:rsidRDefault="001F013D" w:rsidP="00A54B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515" w:type="dxa"/>
          </w:tcPr>
          <w:p w14:paraId="2AB48897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  <w:tc>
          <w:tcPr>
            <w:tcW w:w="2856" w:type="dxa"/>
            <w:vAlign w:val="bottom"/>
          </w:tcPr>
          <w:p w14:paraId="6AE8C70B" w14:textId="75D418FB" w:rsidR="001F013D" w:rsidRDefault="001F013D" w:rsidP="001F013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76" w:type="dxa"/>
          </w:tcPr>
          <w:p w14:paraId="7F28E80E" w14:textId="77777777" w:rsidR="001F013D" w:rsidRDefault="001F013D" w:rsidP="001F013D">
            <w:pPr>
              <w:rPr>
                <w:rFonts w:asciiTheme="minorEastAsia" w:hAnsiTheme="minorEastAsia"/>
              </w:rPr>
            </w:pPr>
          </w:p>
        </w:tc>
      </w:tr>
    </w:tbl>
    <w:p w14:paraId="26DBDB38" w14:textId="77777777" w:rsidR="0095422F" w:rsidRPr="003C05F6" w:rsidRDefault="001F013D" w:rsidP="001F013D">
      <w:pPr>
        <w:rPr>
          <w:rFonts w:asciiTheme="minorEastAsia" w:hAnsiTheme="minorEastAsia"/>
          <w:szCs w:val="21"/>
        </w:rPr>
      </w:pPr>
      <w:r w:rsidRPr="003C05F6">
        <w:rPr>
          <w:rFonts w:asciiTheme="minorEastAsia" w:hAnsiTheme="minorEastAsia" w:hint="eastAsia"/>
          <w:szCs w:val="21"/>
        </w:rPr>
        <w:t>〇年間通して販売する商品は【通年】</w:t>
      </w:r>
      <w:r w:rsidR="0095422F" w:rsidRPr="003C05F6">
        <w:rPr>
          <w:rFonts w:asciiTheme="minorEastAsia" w:hAnsiTheme="minorEastAsia" w:hint="eastAsia"/>
          <w:szCs w:val="21"/>
        </w:rPr>
        <w:t>と記入ください。</w:t>
      </w:r>
    </w:p>
    <w:p w14:paraId="750C71E7" w14:textId="48DF7383" w:rsidR="001F013D" w:rsidRPr="003C05F6" w:rsidRDefault="003C05F6" w:rsidP="001F013D">
      <w:pPr>
        <w:rPr>
          <w:rFonts w:asciiTheme="minorEastAsia" w:hAnsiTheme="minorEastAsia"/>
          <w:szCs w:val="21"/>
        </w:rPr>
      </w:pPr>
      <w:r w:rsidRPr="003C05F6">
        <w:rPr>
          <w:rFonts w:asciiTheme="minorEastAsia" w:hAnsiTheme="minorEastAsia" w:hint="eastAsia"/>
          <w:szCs w:val="21"/>
        </w:rPr>
        <w:t>〇</w:t>
      </w:r>
      <w:r w:rsidR="001F013D" w:rsidRPr="003C05F6">
        <w:rPr>
          <w:rFonts w:asciiTheme="minorEastAsia" w:hAnsiTheme="minorEastAsia" w:hint="eastAsia"/>
          <w:szCs w:val="21"/>
        </w:rPr>
        <w:t>季節限定商品は【限定】と記入し</w:t>
      </w:r>
      <w:r w:rsidR="002E3D0D" w:rsidRPr="003C05F6">
        <w:rPr>
          <w:rFonts w:asciiTheme="minorEastAsia" w:hAnsiTheme="minorEastAsia" w:hint="eastAsia"/>
          <w:szCs w:val="21"/>
        </w:rPr>
        <w:t>販売開始予定月を記入ください</w:t>
      </w:r>
      <w:r w:rsidR="001F013D" w:rsidRPr="003C05F6">
        <w:rPr>
          <w:rFonts w:asciiTheme="minorEastAsia" w:hAnsiTheme="minorEastAsia" w:hint="eastAsia"/>
          <w:szCs w:val="21"/>
        </w:rPr>
        <w:t>。</w:t>
      </w:r>
    </w:p>
    <w:p w14:paraId="6F1557D6" w14:textId="605C3F64" w:rsidR="001F013D" w:rsidRPr="003C05F6" w:rsidRDefault="003C05F6" w:rsidP="001F013D">
      <w:pPr>
        <w:rPr>
          <w:rFonts w:asciiTheme="minorEastAsia" w:hAnsiTheme="minorEastAsia"/>
          <w:szCs w:val="21"/>
        </w:rPr>
      </w:pPr>
      <w:r w:rsidRPr="003C05F6">
        <w:rPr>
          <w:rFonts w:asciiTheme="minorEastAsia" w:hAnsiTheme="minorEastAsia" w:hint="eastAsia"/>
          <w:szCs w:val="21"/>
        </w:rPr>
        <w:t>〇</w:t>
      </w:r>
      <w:r w:rsidR="009E2473" w:rsidRPr="003C05F6">
        <w:rPr>
          <w:rFonts w:asciiTheme="minorEastAsia" w:hAnsiTheme="minorEastAsia" w:hint="eastAsia"/>
          <w:szCs w:val="21"/>
        </w:rPr>
        <w:t>価格は</w:t>
      </w:r>
      <w:r w:rsidR="00DA3867">
        <w:rPr>
          <w:rFonts w:asciiTheme="minorEastAsia" w:hAnsiTheme="minorEastAsia" w:hint="eastAsia"/>
          <w:szCs w:val="21"/>
        </w:rPr>
        <w:t>現時点の想定価格を</w:t>
      </w:r>
      <w:r w:rsidR="005612FC" w:rsidRPr="003C05F6">
        <w:rPr>
          <w:rFonts w:asciiTheme="minorEastAsia" w:hAnsiTheme="minorEastAsia" w:hint="eastAsia"/>
          <w:szCs w:val="21"/>
        </w:rPr>
        <w:t>正確に記載ください。</w:t>
      </w:r>
      <w:r w:rsidR="009E2473" w:rsidRPr="003C05F6">
        <w:rPr>
          <w:rFonts w:asciiTheme="minorEastAsia" w:hAnsiTheme="minorEastAsia" w:hint="eastAsia"/>
          <w:szCs w:val="21"/>
        </w:rPr>
        <w:t>（〇〇円～〇〇円は不可）</w:t>
      </w:r>
    </w:p>
    <w:p w14:paraId="24682E02" w14:textId="4C432FD1" w:rsidR="00125AC1" w:rsidRPr="005612FC" w:rsidRDefault="003C05F6" w:rsidP="001F013D">
      <w:pPr>
        <w:rPr>
          <w:rFonts w:asciiTheme="minorEastAsia" w:hAnsiTheme="minorEastAsia"/>
        </w:rPr>
      </w:pPr>
      <w:r w:rsidRPr="003C05F6">
        <w:rPr>
          <w:rFonts w:asciiTheme="minorEastAsia" w:hAnsiTheme="minorEastAsia" w:hint="eastAsia"/>
          <w:szCs w:val="21"/>
        </w:rPr>
        <w:t>〇ⅱ及びⅲについて記載すべき事項が全て網羅されているチラシ等があれば</w:t>
      </w:r>
      <w:r>
        <w:rPr>
          <w:rFonts w:asciiTheme="minorEastAsia" w:hAnsiTheme="minorEastAsia" w:hint="eastAsia"/>
          <w:szCs w:val="21"/>
        </w:rPr>
        <w:t>、それらに替えることができる。</w:t>
      </w:r>
    </w:p>
    <w:p w14:paraId="33A5DFFB" w14:textId="0F2C513F" w:rsidR="00125AC1" w:rsidRDefault="00125AC1" w:rsidP="008A36A3">
      <w:pPr>
        <w:ind w:right="840"/>
        <w:rPr>
          <w:rFonts w:asciiTheme="minorEastAsia" w:hAnsiTheme="minorEastAsia"/>
        </w:rPr>
      </w:pPr>
    </w:p>
    <w:p w14:paraId="4F068978" w14:textId="77777777" w:rsidR="005612FC" w:rsidRDefault="005612FC" w:rsidP="008A36A3">
      <w:pPr>
        <w:ind w:right="840"/>
        <w:rPr>
          <w:rFonts w:asciiTheme="minorEastAsia" w:hAnsiTheme="minorEastAsia"/>
        </w:rPr>
      </w:pPr>
    </w:p>
    <w:p w14:paraId="5F2237E2" w14:textId="1945FF6D" w:rsidR="00150FD8" w:rsidRPr="00263F80" w:rsidRDefault="005612FC" w:rsidP="008A36A3">
      <w:pPr>
        <w:ind w:right="840"/>
        <w:rPr>
          <w:rFonts w:asciiTheme="minorEastAsia" w:hAnsiTheme="minorEastAsia"/>
          <w:snapToGrid w:val="0"/>
          <w:kern w:val="0"/>
          <w:szCs w:val="21"/>
        </w:rPr>
      </w:pPr>
      <w:r>
        <w:rPr>
          <w:rFonts w:asciiTheme="minorEastAsia" w:hAnsiTheme="minorEastAsia" w:hint="eastAsia"/>
        </w:rPr>
        <w:lastRenderedPageBreak/>
        <w:t>ⅲ</w:t>
      </w:r>
      <w:r w:rsidR="00150FD8" w:rsidRPr="00263F80">
        <w:rPr>
          <w:rFonts w:asciiTheme="minorEastAsia" w:hAnsiTheme="minorEastAsia" w:hint="eastAsia"/>
        </w:rPr>
        <w:t>）</w:t>
      </w:r>
      <w:bookmarkStart w:id="0" w:name="_Hlk59717346"/>
      <w:r w:rsidR="00150FD8" w:rsidRPr="00263F80">
        <w:rPr>
          <w:rFonts w:asciiTheme="minorEastAsia" w:hAnsiTheme="minorEastAsia" w:hint="eastAsia"/>
        </w:rPr>
        <w:t>販売</w:t>
      </w:r>
      <w:r w:rsidR="00DF10E8">
        <w:rPr>
          <w:rFonts w:asciiTheme="minorEastAsia" w:hAnsiTheme="minorEastAsia" w:hint="eastAsia"/>
        </w:rPr>
        <w:t>品目の</w:t>
      </w:r>
      <w:r w:rsidR="00150FD8" w:rsidRPr="00263F80">
        <w:rPr>
          <w:rFonts w:asciiTheme="minorEastAsia" w:hAnsiTheme="minorEastAsia" w:hint="eastAsia"/>
        </w:rPr>
        <w:t>写真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150FD8" w:rsidRPr="00263F80" w14:paraId="3F6AA615" w14:textId="77777777" w:rsidTr="001F013D">
        <w:trPr>
          <w:trHeight w:val="3338"/>
        </w:trPr>
        <w:tc>
          <w:tcPr>
            <w:tcW w:w="5353" w:type="dxa"/>
          </w:tcPr>
          <w:p w14:paraId="57E70E6D" w14:textId="6C7FB3C2" w:rsidR="00150FD8" w:rsidRPr="00263F80" w:rsidRDefault="00150FD8" w:rsidP="00150FD8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No１</w:t>
            </w:r>
          </w:p>
        </w:tc>
        <w:tc>
          <w:tcPr>
            <w:tcW w:w="5245" w:type="dxa"/>
          </w:tcPr>
          <w:p w14:paraId="78BB2AEC" w14:textId="164A7136" w:rsidR="00150FD8" w:rsidRPr="00263F80" w:rsidRDefault="00150FD8" w:rsidP="00150FD8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No２</w:t>
            </w:r>
          </w:p>
        </w:tc>
      </w:tr>
      <w:tr w:rsidR="00150FD8" w:rsidRPr="00263F80" w14:paraId="38EA1A49" w14:textId="77777777" w:rsidTr="001F013D">
        <w:trPr>
          <w:trHeight w:val="3338"/>
        </w:trPr>
        <w:tc>
          <w:tcPr>
            <w:tcW w:w="5353" w:type="dxa"/>
          </w:tcPr>
          <w:p w14:paraId="0853100A" w14:textId="23DDCB12" w:rsidR="00150FD8" w:rsidRPr="00263F80" w:rsidRDefault="00150FD8" w:rsidP="00150FD8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No３</w:t>
            </w:r>
          </w:p>
        </w:tc>
        <w:tc>
          <w:tcPr>
            <w:tcW w:w="5245" w:type="dxa"/>
          </w:tcPr>
          <w:p w14:paraId="7E6662D2" w14:textId="103564BF" w:rsidR="00150FD8" w:rsidRPr="00263F80" w:rsidRDefault="00150FD8" w:rsidP="00150FD8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No４</w:t>
            </w:r>
          </w:p>
        </w:tc>
      </w:tr>
      <w:tr w:rsidR="00150FD8" w:rsidRPr="00263F80" w14:paraId="63E3FC4D" w14:textId="77777777" w:rsidTr="001F013D">
        <w:trPr>
          <w:trHeight w:val="3338"/>
        </w:trPr>
        <w:tc>
          <w:tcPr>
            <w:tcW w:w="5353" w:type="dxa"/>
          </w:tcPr>
          <w:p w14:paraId="197B7D4F" w14:textId="09872F04" w:rsidR="00150FD8" w:rsidRPr="00263F80" w:rsidRDefault="00150FD8" w:rsidP="00150FD8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No５</w:t>
            </w:r>
          </w:p>
        </w:tc>
        <w:tc>
          <w:tcPr>
            <w:tcW w:w="5245" w:type="dxa"/>
          </w:tcPr>
          <w:p w14:paraId="07FF3013" w14:textId="3786B7BF" w:rsidR="00150FD8" w:rsidRPr="00263F80" w:rsidRDefault="00150FD8" w:rsidP="00150FD8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No６</w:t>
            </w:r>
          </w:p>
        </w:tc>
      </w:tr>
      <w:tr w:rsidR="00150FD8" w:rsidRPr="00263F80" w14:paraId="1106E756" w14:textId="77777777" w:rsidTr="001F013D">
        <w:trPr>
          <w:trHeight w:val="3338"/>
        </w:trPr>
        <w:tc>
          <w:tcPr>
            <w:tcW w:w="5353" w:type="dxa"/>
          </w:tcPr>
          <w:p w14:paraId="7FF78522" w14:textId="3077C563" w:rsidR="00004CBC" w:rsidRPr="00263F80" w:rsidRDefault="001F013D" w:rsidP="007940AF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</w:t>
            </w:r>
            <w:r w:rsidR="00004CBC"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７</w:t>
            </w:r>
          </w:p>
        </w:tc>
        <w:tc>
          <w:tcPr>
            <w:tcW w:w="5245" w:type="dxa"/>
          </w:tcPr>
          <w:p w14:paraId="55BB6462" w14:textId="283D52E7" w:rsidR="00150FD8" w:rsidRPr="00263F80" w:rsidRDefault="00150FD8" w:rsidP="007940AF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No</w:t>
            </w:r>
            <w:r w:rsidR="00004CBC"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８</w:t>
            </w:r>
          </w:p>
        </w:tc>
      </w:tr>
    </w:tbl>
    <w:p w14:paraId="41C92A97" w14:textId="28210C94" w:rsidR="00263F80" w:rsidRPr="00263F80" w:rsidRDefault="005B6FA9">
      <w:pPr>
        <w:rPr>
          <w:rFonts w:asciiTheme="minorEastAsia" w:hAnsiTheme="minorEastAsia"/>
        </w:rPr>
      </w:pPr>
      <w:r w:rsidRPr="00263F80">
        <w:rPr>
          <w:rFonts w:asciiTheme="minorEastAsia" w:hAnsiTheme="minorEastAsia" w:hint="eastAsia"/>
        </w:rPr>
        <w:t>※</w:t>
      </w:r>
      <w:r w:rsidR="00263F80">
        <w:rPr>
          <w:rFonts w:asciiTheme="minorEastAsia" w:hAnsiTheme="minorEastAsia" w:hint="eastAsia"/>
        </w:rPr>
        <w:t>通年</w:t>
      </w:r>
      <w:r w:rsidRPr="00263F80">
        <w:rPr>
          <w:rFonts w:asciiTheme="minorEastAsia" w:hAnsiTheme="minorEastAsia" w:hint="eastAsia"/>
        </w:rPr>
        <w:t>販売する</w:t>
      </w:r>
      <w:r w:rsidR="00C0313F" w:rsidRPr="00263F80">
        <w:rPr>
          <w:rFonts w:asciiTheme="minorEastAsia" w:hAnsiTheme="minorEastAsia" w:hint="eastAsia"/>
        </w:rPr>
        <w:t>品目の</w:t>
      </w:r>
      <w:r w:rsidRPr="00263F80">
        <w:rPr>
          <w:rFonts w:asciiTheme="minorEastAsia" w:hAnsiTheme="minorEastAsia" w:hint="eastAsia"/>
        </w:rPr>
        <w:t>写真を</w:t>
      </w:r>
      <w:r w:rsidR="00C0313F" w:rsidRPr="00263F80">
        <w:rPr>
          <w:rFonts w:asciiTheme="minorEastAsia" w:hAnsiTheme="minorEastAsia" w:hint="eastAsia"/>
        </w:rPr>
        <w:t>添付</w:t>
      </w:r>
      <w:r w:rsidRPr="00263F80">
        <w:rPr>
          <w:rFonts w:asciiTheme="minorEastAsia" w:hAnsiTheme="minorEastAsia" w:hint="eastAsia"/>
        </w:rPr>
        <w:t>すること。</w:t>
      </w:r>
      <w:r w:rsidR="00263F80">
        <w:rPr>
          <w:rFonts w:asciiTheme="minorEastAsia" w:hAnsiTheme="minorEastAsia" w:hint="eastAsia"/>
        </w:rPr>
        <w:t>また、季節限定販売品目の写真は撮影可能であれば添付すること。</w:t>
      </w:r>
    </w:p>
    <w:p w14:paraId="4ECF8BB2" w14:textId="701F94D4" w:rsidR="008A36A3" w:rsidRPr="00263F80" w:rsidRDefault="008A36A3">
      <w:pPr>
        <w:rPr>
          <w:rFonts w:asciiTheme="minorEastAsia" w:hAnsiTheme="minorEastAsia"/>
        </w:rPr>
      </w:pPr>
      <w:r w:rsidRPr="00263F80">
        <w:rPr>
          <w:rFonts w:asciiTheme="minorEastAsia" w:hAnsiTheme="minorEastAsia" w:hint="eastAsia"/>
          <w:snapToGrid w:val="0"/>
          <w:kern w:val="0"/>
          <w:szCs w:val="21"/>
        </w:rPr>
        <w:t>※写真は、可能な限り</w:t>
      </w:r>
      <w:r w:rsidR="00263F80">
        <w:rPr>
          <w:rFonts w:asciiTheme="minorEastAsia" w:hAnsiTheme="minorEastAsia" w:hint="eastAsia"/>
          <w:snapToGrid w:val="0"/>
          <w:kern w:val="0"/>
          <w:szCs w:val="21"/>
        </w:rPr>
        <w:t>実際に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使用される容器等を用いて撮影すること。</w:t>
      </w:r>
    </w:p>
    <w:p w14:paraId="19952855" w14:textId="5C25F970" w:rsidR="00004CBC" w:rsidRPr="00263F80" w:rsidRDefault="00004CBC">
      <w:pPr>
        <w:rPr>
          <w:rFonts w:asciiTheme="minorEastAsia" w:hAnsiTheme="minorEastAsia"/>
          <w:snapToGrid w:val="0"/>
          <w:kern w:val="0"/>
          <w:szCs w:val="21"/>
        </w:rPr>
      </w:pPr>
      <w:r w:rsidRPr="00263F80">
        <w:rPr>
          <w:rFonts w:asciiTheme="minorEastAsia" w:hAnsiTheme="minorEastAsia" w:hint="eastAsia"/>
        </w:rPr>
        <w:t>※</w:t>
      </w:r>
      <w:r w:rsidR="00D0164D">
        <w:rPr>
          <w:rFonts w:asciiTheme="minorEastAsia" w:hAnsiTheme="minorEastAsia" w:hint="eastAsia"/>
        </w:rPr>
        <w:t>販売品目及び価格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で記入していただい</w:t>
      </w:r>
      <w:r w:rsidR="003142C0" w:rsidRPr="00263F80">
        <w:rPr>
          <w:rFonts w:asciiTheme="minorEastAsia" w:hAnsiTheme="minorEastAsia" w:hint="eastAsia"/>
          <w:snapToGrid w:val="0"/>
          <w:kern w:val="0"/>
          <w:szCs w:val="21"/>
        </w:rPr>
        <w:t>た</w:t>
      </w:r>
      <w:r w:rsidR="00D0164D">
        <w:rPr>
          <w:rFonts w:asciiTheme="minorEastAsia" w:hAnsiTheme="minorEastAsia" w:hint="eastAsia"/>
          <w:snapToGrid w:val="0"/>
          <w:kern w:val="0"/>
          <w:szCs w:val="21"/>
        </w:rPr>
        <w:t>販売品目ごとの</w:t>
      </w:r>
      <w:r w:rsidR="003142C0" w:rsidRPr="00263F80">
        <w:rPr>
          <w:rFonts w:asciiTheme="minorEastAsia" w:hAnsiTheme="minorEastAsia" w:hint="eastAsia"/>
        </w:rPr>
        <w:t>No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にあわせて</w:t>
      </w:r>
      <w:r w:rsidR="0060323A">
        <w:rPr>
          <w:rFonts w:asciiTheme="minorEastAsia" w:hAnsiTheme="minorEastAsia" w:hint="eastAsia"/>
          <w:snapToGrid w:val="0"/>
          <w:kern w:val="0"/>
          <w:szCs w:val="21"/>
        </w:rPr>
        <w:t>写真を</w:t>
      </w:r>
      <w:r w:rsidRPr="00263F80">
        <w:rPr>
          <w:rFonts w:asciiTheme="minorEastAsia" w:hAnsiTheme="minorEastAsia" w:hint="eastAsia"/>
          <w:snapToGrid w:val="0"/>
          <w:kern w:val="0"/>
          <w:szCs w:val="21"/>
        </w:rPr>
        <w:t>記入すること。</w:t>
      </w:r>
    </w:p>
    <w:p w14:paraId="1677ED6A" w14:textId="528129D2" w:rsidR="008A36A3" w:rsidRPr="00263F80" w:rsidRDefault="008A36A3">
      <w:pPr>
        <w:rPr>
          <w:rFonts w:asciiTheme="minorEastAsia" w:hAnsiTheme="minorEastAsia"/>
          <w:szCs w:val="21"/>
        </w:rPr>
      </w:pPr>
      <w:r w:rsidRPr="00263F80">
        <w:rPr>
          <w:rFonts w:asciiTheme="minorEastAsia" w:hAnsiTheme="minorEastAsia" w:cs="ＭＳ Ｐゴシック" w:hint="eastAsia"/>
          <w:kern w:val="0"/>
          <w:szCs w:val="21"/>
        </w:rPr>
        <w:t>※欄が不足する場合は、任意の様式に記載し、添付してください</w:t>
      </w:r>
      <w:r w:rsidR="001F013D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14:paraId="78FD760C" w14:textId="77777777" w:rsidR="00004CBC" w:rsidRPr="00263F80" w:rsidRDefault="00004CBC">
      <w:pPr>
        <w:rPr>
          <w:rFonts w:asciiTheme="minorEastAsia" w:hAnsiTheme="minorEastAsia"/>
        </w:rPr>
        <w:sectPr w:rsidR="00004CBC" w:rsidRPr="00263F80" w:rsidSect="00911BF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1AA81BA" w14:textId="1E156B7C" w:rsidR="00004CBC" w:rsidRPr="00263F80" w:rsidRDefault="00A54B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napToGrid w:val="0"/>
          <w:kern w:val="0"/>
          <w:szCs w:val="21"/>
        </w:rPr>
        <w:lastRenderedPageBreak/>
        <w:t>ⅳ</w:t>
      </w:r>
      <w:r w:rsidR="003142C0" w:rsidRPr="00263F80">
        <w:rPr>
          <w:rFonts w:asciiTheme="minorEastAsia" w:hAnsiTheme="minorEastAsia" w:hint="eastAsia"/>
          <w:snapToGrid w:val="0"/>
          <w:kern w:val="0"/>
          <w:szCs w:val="21"/>
        </w:rPr>
        <w:t>）</w:t>
      </w:r>
      <w:r w:rsidR="00DF10E8" w:rsidRPr="0087381F">
        <w:rPr>
          <w:rFonts w:asciiTheme="minorEastAsia" w:hAnsiTheme="minorEastAsia" w:hint="eastAsia"/>
          <w:snapToGrid w:val="0"/>
          <w:color w:val="191919"/>
          <w:kern w:val="0"/>
          <w:szCs w:val="21"/>
        </w:rPr>
        <w:t>販売車の外観が分かる写真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25"/>
        <w:gridCol w:w="7425"/>
      </w:tblGrid>
      <w:tr w:rsidR="00004CBC" w:rsidRPr="00263F80" w14:paraId="6FBDF5CD" w14:textId="77777777" w:rsidTr="006041E3">
        <w:trPr>
          <w:trHeight w:val="4137"/>
        </w:trPr>
        <w:tc>
          <w:tcPr>
            <w:tcW w:w="7425" w:type="dxa"/>
          </w:tcPr>
          <w:p w14:paraId="5CF8F7B1" w14:textId="66904050" w:rsidR="00004CBC" w:rsidRPr="00263F80" w:rsidRDefault="00004CBC" w:rsidP="00004CBC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正面</w:t>
            </w:r>
          </w:p>
        </w:tc>
        <w:tc>
          <w:tcPr>
            <w:tcW w:w="7425" w:type="dxa"/>
          </w:tcPr>
          <w:p w14:paraId="2F411B38" w14:textId="37257006" w:rsidR="00004CBC" w:rsidRPr="00263F80" w:rsidRDefault="00004CBC" w:rsidP="00004CBC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背面</w:t>
            </w:r>
          </w:p>
        </w:tc>
      </w:tr>
      <w:tr w:rsidR="00004CBC" w:rsidRPr="00263F80" w14:paraId="54B66F80" w14:textId="77777777" w:rsidTr="006041E3">
        <w:trPr>
          <w:trHeight w:val="4137"/>
        </w:trPr>
        <w:tc>
          <w:tcPr>
            <w:tcW w:w="7425" w:type="dxa"/>
          </w:tcPr>
          <w:p w14:paraId="39F62AB0" w14:textId="396436E1" w:rsidR="00004CBC" w:rsidRPr="00263F80" w:rsidRDefault="00004CBC" w:rsidP="00004CBC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側面１</w:t>
            </w:r>
          </w:p>
        </w:tc>
        <w:tc>
          <w:tcPr>
            <w:tcW w:w="7425" w:type="dxa"/>
          </w:tcPr>
          <w:p w14:paraId="008A4CF1" w14:textId="30EA12B6" w:rsidR="00004CBC" w:rsidRPr="00263F80" w:rsidRDefault="00004CBC" w:rsidP="00004CBC">
            <w:pPr>
              <w:ind w:right="840"/>
              <w:rPr>
                <w:rFonts w:asciiTheme="minorEastAsia" w:hAnsiTheme="minorEastAsia"/>
                <w:snapToGrid w:val="0"/>
                <w:kern w:val="0"/>
                <w:szCs w:val="21"/>
              </w:rPr>
            </w:pPr>
            <w:r w:rsidRPr="00263F8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側面</w:t>
            </w:r>
            <w:r w:rsidR="006F19F0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２</w:t>
            </w:r>
          </w:p>
        </w:tc>
      </w:tr>
    </w:tbl>
    <w:p w14:paraId="62684BE1" w14:textId="07732B22" w:rsidR="0048351C" w:rsidRPr="00263F80" w:rsidRDefault="0048351C" w:rsidP="0036411C">
      <w:pPr>
        <w:ind w:right="-1"/>
        <w:jc w:val="left"/>
        <w:rPr>
          <w:rFonts w:asciiTheme="minorEastAsia" w:hAnsiTheme="minorEastAsia"/>
          <w:snapToGrid w:val="0"/>
          <w:kern w:val="0"/>
          <w:szCs w:val="21"/>
        </w:rPr>
      </w:pPr>
    </w:p>
    <w:sectPr w:rsidR="0048351C" w:rsidRPr="00263F80" w:rsidSect="00004CB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F2D4" w14:textId="77777777" w:rsidR="004B4A30" w:rsidRDefault="004B4A30" w:rsidP="0082600C">
      <w:r>
        <w:separator/>
      </w:r>
    </w:p>
  </w:endnote>
  <w:endnote w:type="continuationSeparator" w:id="0">
    <w:p w14:paraId="29D5D34F" w14:textId="77777777" w:rsidR="004B4A30" w:rsidRDefault="004B4A30" w:rsidP="0082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CA10" w14:textId="77777777" w:rsidR="004B4A30" w:rsidRDefault="004B4A30" w:rsidP="0082600C">
      <w:r>
        <w:separator/>
      </w:r>
    </w:p>
  </w:footnote>
  <w:footnote w:type="continuationSeparator" w:id="0">
    <w:p w14:paraId="1697D0CD" w14:textId="77777777" w:rsidR="004B4A30" w:rsidRDefault="004B4A30" w:rsidP="0082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B1D"/>
    <w:rsid w:val="00004CBC"/>
    <w:rsid w:val="0005501D"/>
    <w:rsid w:val="00077DD1"/>
    <w:rsid w:val="000E4CBC"/>
    <w:rsid w:val="000F7F72"/>
    <w:rsid w:val="00125AC1"/>
    <w:rsid w:val="00150FD8"/>
    <w:rsid w:val="00166DAA"/>
    <w:rsid w:val="00170B35"/>
    <w:rsid w:val="00192F4F"/>
    <w:rsid w:val="001C2978"/>
    <w:rsid w:val="001D3803"/>
    <w:rsid w:val="001D54D9"/>
    <w:rsid w:val="001F013D"/>
    <w:rsid w:val="001F5B1D"/>
    <w:rsid w:val="002103DC"/>
    <w:rsid w:val="00224604"/>
    <w:rsid w:val="00263F80"/>
    <w:rsid w:val="00275AAE"/>
    <w:rsid w:val="00286290"/>
    <w:rsid w:val="002868F3"/>
    <w:rsid w:val="002C359F"/>
    <w:rsid w:val="002D3F4A"/>
    <w:rsid w:val="002E3D0D"/>
    <w:rsid w:val="002F601E"/>
    <w:rsid w:val="00301DC0"/>
    <w:rsid w:val="00303454"/>
    <w:rsid w:val="003142C0"/>
    <w:rsid w:val="00324ADE"/>
    <w:rsid w:val="0036411C"/>
    <w:rsid w:val="00364801"/>
    <w:rsid w:val="00391A18"/>
    <w:rsid w:val="003C05F6"/>
    <w:rsid w:val="003E5BF0"/>
    <w:rsid w:val="003F0B23"/>
    <w:rsid w:val="003F352E"/>
    <w:rsid w:val="00402ED8"/>
    <w:rsid w:val="004433EA"/>
    <w:rsid w:val="0046500B"/>
    <w:rsid w:val="00471EB2"/>
    <w:rsid w:val="0048351C"/>
    <w:rsid w:val="00492B18"/>
    <w:rsid w:val="004A4600"/>
    <w:rsid w:val="004B4064"/>
    <w:rsid w:val="004B46F2"/>
    <w:rsid w:val="004B4A30"/>
    <w:rsid w:val="004B5CBE"/>
    <w:rsid w:val="004C612F"/>
    <w:rsid w:val="004D1F07"/>
    <w:rsid w:val="004E2EC4"/>
    <w:rsid w:val="00527D04"/>
    <w:rsid w:val="005343D4"/>
    <w:rsid w:val="005612FC"/>
    <w:rsid w:val="005B1722"/>
    <w:rsid w:val="005B6FA9"/>
    <w:rsid w:val="00601AF5"/>
    <w:rsid w:val="0060323A"/>
    <w:rsid w:val="006041E3"/>
    <w:rsid w:val="00622AAF"/>
    <w:rsid w:val="00670AED"/>
    <w:rsid w:val="00694646"/>
    <w:rsid w:val="00696F41"/>
    <w:rsid w:val="006B0B71"/>
    <w:rsid w:val="006F19F0"/>
    <w:rsid w:val="00741A1C"/>
    <w:rsid w:val="007622F6"/>
    <w:rsid w:val="007714CA"/>
    <w:rsid w:val="007718F2"/>
    <w:rsid w:val="007864A0"/>
    <w:rsid w:val="007B12C7"/>
    <w:rsid w:val="007D5705"/>
    <w:rsid w:val="007E4E9F"/>
    <w:rsid w:val="007F6AA8"/>
    <w:rsid w:val="00816D53"/>
    <w:rsid w:val="008174C1"/>
    <w:rsid w:val="0082600C"/>
    <w:rsid w:val="008A36A3"/>
    <w:rsid w:val="008A6D0B"/>
    <w:rsid w:val="008C102D"/>
    <w:rsid w:val="008C1176"/>
    <w:rsid w:val="008C1220"/>
    <w:rsid w:val="008D7D0C"/>
    <w:rsid w:val="00911BF8"/>
    <w:rsid w:val="00914362"/>
    <w:rsid w:val="00954122"/>
    <w:rsid w:val="0095422F"/>
    <w:rsid w:val="009D0646"/>
    <w:rsid w:val="009D7788"/>
    <w:rsid w:val="009E2473"/>
    <w:rsid w:val="00A54B0D"/>
    <w:rsid w:val="00AA1C7B"/>
    <w:rsid w:val="00AB4314"/>
    <w:rsid w:val="00AF3750"/>
    <w:rsid w:val="00AF78B3"/>
    <w:rsid w:val="00B646BF"/>
    <w:rsid w:val="00B673CF"/>
    <w:rsid w:val="00C0313F"/>
    <w:rsid w:val="00C03AED"/>
    <w:rsid w:val="00C2043D"/>
    <w:rsid w:val="00C208C3"/>
    <w:rsid w:val="00C40FB5"/>
    <w:rsid w:val="00C412AF"/>
    <w:rsid w:val="00C82126"/>
    <w:rsid w:val="00C83634"/>
    <w:rsid w:val="00C971CA"/>
    <w:rsid w:val="00CC7194"/>
    <w:rsid w:val="00CD2371"/>
    <w:rsid w:val="00CE064D"/>
    <w:rsid w:val="00CE6BB8"/>
    <w:rsid w:val="00D0164D"/>
    <w:rsid w:val="00D047BC"/>
    <w:rsid w:val="00D547F2"/>
    <w:rsid w:val="00D6247A"/>
    <w:rsid w:val="00D66256"/>
    <w:rsid w:val="00D80887"/>
    <w:rsid w:val="00DA3867"/>
    <w:rsid w:val="00DB0375"/>
    <w:rsid w:val="00DC78CE"/>
    <w:rsid w:val="00DF10E8"/>
    <w:rsid w:val="00E11938"/>
    <w:rsid w:val="00E174DC"/>
    <w:rsid w:val="00E35A32"/>
    <w:rsid w:val="00E3630D"/>
    <w:rsid w:val="00E72658"/>
    <w:rsid w:val="00E75FE0"/>
    <w:rsid w:val="00EF20AD"/>
    <w:rsid w:val="00EF2C3C"/>
    <w:rsid w:val="00EF374F"/>
    <w:rsid w:val="00F073BD"/>
    <w:rsid w:val="00F847C7"/>
    <w:rsid w:val="00FA5345"/>
    <w:rsid w:val="00FB330C"/>
    <w:rsid w:val="00FD3928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7AE9"/>
  <w15:docId w15:val="{4B753882-13B6-4F38-B8B1-2B702F75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0C"/>
  </w:style>
  <w:style w:type="paragraph" w:styleId="a5">
    <w:name w:val="footer"/>
    <w:basedOn w:val="a"/>
    <w:link w:val="a6"/>
    <w:uiPriority w:val="99"/>
    <w:unhideWhenUsed/>
    <w:rsid w:val="0082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0C"/>
  </w:style>
  <w:style w:type="table" w:styleId="a7">
    <w:name w:val="Table Grid"/>
    <w:basedOn w:val="a1"/>
    <w:uiPriority w:val="59"/>
    <w:rsid w:val="00CD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D7788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9D7788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BED4-7384-4B79-AAC8-26BFE8D8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A-CF</dc:creator>
  <cp:lastModifiedBy>kyokai</cp:lastModifiedBy>
  <cp:revision>52</cp:revision>
  <cp:lastPrinted>2023-08-06T06:16:00Z</cp:lastPrinted>
  <dcterms:created xsi:type="dcterms:W3CDTF">2014-01-17T07:48:00Z</dcterms:created>
  <dcterms:modified xsi:type="dcterms:W3CDTF">2024-12-18T08:00:00Z</dcterms:modified>
</cp:coreProperties>
</file>